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EB08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Pr="00603BA6">
        <w:rPr>
          <w:rFonts w:asciiTheme="minorEastAsia" w:hAnsiTheme="minorEastAsia" w:hint="eastAsia"/>
          <w:sz w:val="22"/>
        </w:rPr>
        <w:t>財団法人</w:t>
      </w:r>
      <w:r>
        <w:rPr>
          <w:rFonts w:asciiTheme="minorEastAsia" w:hAnsiTheme="minorEastAsia" w:hint="eastAsia"/>
          <w:sz w:val="22"/>
        </w:rPr>
        <w:t>アークランドサカモト</w:t>
      </w:r>
      <w:r w:rsidRPr="00603BA6">
        <w:rPr>
          <w:rFonts w:asciiTheme="minorEastAsia" w:hAnsiTheme="minorEastAsia" w:hint="eastAsia"/>
          <w:sz w:val="22"/>
        </w:rPr>
        <w:t>奨学財団</w:t>
      </w:r>
    </w:p>
    <w:p w14:paraId="3D3D63BA" w14:textId="5DCF27D3" w:rsidR="007315D1" w:rsidRPr="00603BA6" w:rsidRDefault="007315D1" w:rsidP="007315D1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代表理事 殿</w:t>
      </w:r>
    </w:p>
    <w:p w14:paraId="7727BDE5" w14:textId="77777777" w:rsidR="007315D1" w:rsidRPr="005F28E5" w:rsidRDefault="007315D1" w:rsidP="007315D1">
      <w:pPr>
        <w:rPr>
          <w:rFonts w:asciiTheme="minorEastAsia" w:hAnsiTheme="minorEastAsia"/>
          <w:b/>
          <w:sz w:val="33"/>
          <w:szCs w:val="33"/>
        </w:rPr>
      </w:pPr>
    </w:p>
    <w:p w14:paraId="4AACE68A" w14:textId="77777777" w:rsidR="007315D1" w:rsidRPr="00603BA6" w:rsidRDefault="007315D1" w:rsidP="007315D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>
        <w:rPr>
          <w:rFonts w:asciiTheme="minorEastAsia" w:hAnsiTheme="minorEastAsia" w:hint="eastAsia"/>
          <w:b/>
          <w:sz w:val="28"/>
          <w:szCs w:val="28"/>
        </w:rPr>
        <w:t>アークランドサカモト</w:t>
      </w:r>
      <w:r w:rsidRPr="00603BA6">
        <w:rPr>
          <w:rFonts w:asciiTheme="minorEastAsia" w:hAnsiTheme="minorEastAsia" w:hint="eastAsia"/>
          <w:b/>
          <w:sz w:val="28"/>
          <w:szCs w:val="28"/>
        </w:rPr>
        <w:t>奨学財団</w:t>
      </w:r>
    </w:p>
    <w:p w14:paraId="661508C8" w14:textId="77777777" w:rsidR="007315D1" w:rsidRPr="00603BA6" w:rsidRDefault="007315D1" w:rsidP="007315D1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4FFED9E4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7EF9D59E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51850DC7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786E5D09" w14:textId="77777777" w:rsidR="007315D1" w:rsidRPr="00603BA6" w:rsidRDefault="007315D1" w:rsidP="007315D1">
      <w:pPr>
        <w:jc w:val="center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下記の者を、貴財団の奨学生として適当な</w:t>
      </w:r>
      <w:r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3CF428FE" w14:textId="77777777" w:rsidR="007315D1" w:rsidRPr="00F922DE" w:rsidRDefault="007315D1" w:rsidP="007315D1">
      <w:pPr>
        <w:rPr>
          <w:rFonts w:asciiTheme="minorEastAsia" w:hAnsiTheme="minorEastAsia"/>
          <w:sz w:val="22"/>
        </w:rPr>
      </w:pPr>
    </w:p>
    <w:p w14:paraId="7DD56286" w14:textId="77777777" w:rsidR="007315D1" w:rsidRPr="00D41D44" w:rsidRDefault="007315D1" w:rsidP="007315D1">
      <w:pPr>
        <w:rPr>
          <w:rFonts w:asciiTheme="minorEastAsia" w:hAnsiTheme="minorEastAsia"/>
          <w:sz w:val="22"/>
        </w:rPr>
      </w:pPr>
    </w:p>
    <w:p w14:paraId="7E31AF1A" w14:textId="77777777" w:rsidR="007315D1" w:rsidRPr="00603BA6" w:rsidRDefault="007315D1" w:rsidP="007315D1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53178589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486AB3CF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4080DA46" w14:textId="77777777" w:rsidR="007315D1" w:rsidRPr="00603BA6" w:rsidRDefault="007315D1" w:rsidP="007315D1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2A42939C" w14:textId="77777777" w:rsidR="007315D1" w:rsidRPr="00603BA6" w:rsidRDefault="007315D1" w:rsidP="007315D1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57259BE4" w14:textId="77777777" w:rsidR="007315D1" w:rsidRDefault="007315D1" w:rsidP="007315D1">
      <w:pPr>
        <w:tabs>
          <w:tab w:val="right" w:pos="6237"/>
        </w:tabs>
        <w:ind w:leftChars="270" w:left="567"/>
        <w:rPr>
          <w:rFonts w:asciiTheme="minorEastAsia" w:hAnsiTheme="minorEastAsia"/>
          <w:sz w:val="22"/>
          <w:u w:val="single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8DA59F6" w14:textId="77777777" w:rsidR="007315D1" w:rsidRDefault="007315D1" w:rsidP="007315D1">
      <w:pPr>
        <w:tabs>
          <w:tab w:val="right" w:pos="6237"/>
        </w:tabs>
        <w:ind w:leftChars="270" w:left="567"/>
        <w:rPr>
          <w:rFonts w:asciiTheme="minorEastAsia" w:hAnsiTheme="minorEastAsia"/>
          <w:sz w:val="22"/>
          <w:u w:val="single"/>
        </w:rPr>
      </w:pPr>
    </w:p>
    <w:p w14:paraId="4BBA0DEE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3BB53BF4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32C9C6F9" w14:textId="77777777" w:rsidR="007315D1" w:rsidRPr="005236E5" w:rsidRDefault="007315D1" w:rsidP="007315D1">
      <w:pPr>
        <w:rPr>
          <w:rFonts w:asciiTheme="minorEastAsia" w:hAnsiTheme="minorEastAsia"/>
          <w:sz w:val="22"/>
        </w:rPr>
      </w:pPr>
    </w:p>
    <w:p w14:paraId="01E3154E" w14:textId="77777777" w:rsidR="007315D1" w:rsidRPr="00603BA6" w:rsidRDefault="007315D1" w:rsidP="007315D1">
      <w:pPr>
        <w:ind w:leftChars="1687" w:left="3543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Pr="00603BA6">
        <w:rPr>
          <w:rFonts w:asciiTheme="minorEastAsia" w:hAnsiTheme="minorEastAsia" w:hint="eastAsia"/>
          <w:sz w:val="22"/>
        </w:rPr>
        <w:t xml:space="preserve">　　　年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03BA6">
        <w:rPr>
          <w:rFonts w:asciiTheme="minorEastAsia" w:hAnsiTheme="minorEastAsia" w:hint="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603BA6">
        <w:rPr>
          <w:rFonts w:asciiTheme="minorEastAsia" w:hAnsiTheme="minorEastAsia" w:hint="eastAsia"/>
          <w:sz w:val="22"/>
        </w:rPr>
        <w:t xml:space="preserve">　　日</w:t>
      </w:r>
    </w:p>
    <w:p w14:paraId="7FB4F273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5BC630EC" w14:textId="77777777" w:rsidR="007315D1" w:rsidRPr="00603BA6" w:rsidRDefault="007315D1" w:rsidP="007315D1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5D4FA3FA" w14:textId="77777777" w:rsidR="007315D1" w:rsidRPr="00603BA6" w:rsidRDefault="007315D1" w:rsidP="007315D1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53528A48" w14:textId="77777777" w:rsidR="007315D1" w:rsidRDefault="007315D1" w:rsidP="007315D1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14:paraId="208FCB8B" w14:textId="77777777" w:rsidR="005D120E" w:rsidRDefault="005D120E"/>
    <w:sectPr w:rsidR="005D1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D1"/>
    <w:rsid w:val="005D120E"/>
    <w:rsid w:val="007315D1"/>
    <w:rsid w:val="00A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FE100"/>
  <w15:chartTrackingRefBased/>
  <w15:docId w15:val="{BEB682D9-EB26-4092-94C9-46AFE08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D1"/>
    <w:pPr>
      <w:jc w:val="center"/>
    </w:pPr>
  </w:style>
  <w:style w:type="character" w:customStyle="1" w:styleId="a4">
    <w:name w:val="記 (文字)"/>
    <w:basedOn w:val="a0"/>
    <w:link w:val="a3"/>
    <w:uiPriority w:val="99"/>
    <w:rsid w:val="0073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Tatsuya Hoshi</cp:lastModifiedBy>
  <cp:revision>2</cp:revision>
  <dcterms:created xsi:type="dcterms:W3CDTF">2020-02-14T04:30:00Z</dcterms:created>
  <dcterms:modified xsi:type="dcterms:W3CDTF">2023-03-22T02:54:00Z</dcterms:modified>
</cp:coreProperties>
</file>